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7517" w14:textId="77777777" w:rsidR="00F92C65" w:rsidRDefault="00F92C65">
      <w:pPr>
        <w:rPr>
          <w:rFonts w:ascii="Tahoma" w:hAnsi="Tahoma" w:cs="Tahoma"/>
        </w:rPr>
      </w:pPr>
    </w:p>
    <w:p w14:paraId="2404CA04" w14:textId="45313CA5" w:rsidR="00C11C4A" w:rsidRDefault="00343715" w:rsidP="00C11C4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Application form </w:t>
      </w:r>
    </w:p>
    <w:p w14:paraId="76358241" w14:textId="75D19D8F" w:rsidR="000A33E7" w:rsidRPr="000A33E7" w:rsidRDefault="00343715" w:rsidP="000A33E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‘Fu</w:t>
      </w:r>
      <w:r w:rsidR="005072ED">
        <w:rPr>
          <w:rFonts w:ascii="Tahoma" w:hAnsi="Tahoma" w:cs="Tahoma"/>
          <w:b/>
          <w:sz w:val="28"/>
          <w:szCs w:val="28"/>
        </w:rPr>
        <w:t>nding initiative at ESCAIDE 2018</w:t>
      </w:r>
      <w:r>
        <w:rPr>
          <w:rFonts w:ascii="Tahoma" w:hAnsi="Tahoma" w:cs="Tahoma"/>
          <w:b/>
          <w:sz w:val="28"/>
          <w:szCs w:val="28"/>
        </w:rPr>
        <w:t>’</w:t>
      </w:r>
    </w:p>
    <w:p w14:paraId="7DD2EBAC" w14:textId="77777777" w:rsidR="000A33E7" w:rsidRDefault="000A33E7">
      <w:pPr>
        <w:rPr>
          <w:rFonts w:ascii="Tahoma" w:hAnsi="Tahoma" w:cs="Tahoma"/>
        </w:rPr>
      </w:pPr>
    </w:p>
    <w:p w14:paraId="1FA833A0" w14:textId="77777777" w:rsidR="000A33E7" w:rsidRPr="009F5815" w:rsidRDefault="000A33E7">
      <w:pPr>
        <w:rPr>
          <w:rFonts w:ascii="Tahoma" w:hAnsi="Tahoma" w:cs="Tahom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7002"/>
      </w:tblGrid>
      <w:tr w:rsidR="00F92C65" w:rsidRPr="009F5815" w14:paraId="75B027A4" w14:textId="77777777" w:rsidTr="00AA459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12D14AA2" w14:textId="77777777" w:rsidR="00F92C65" w:rsidRPr="009F5815" w:rsidRDefault="009F581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>Personal d</w:t>
            </w:r>
            <w:r w:rsidR="00F92C65" w:rsidRPr="009F5815">
              <w:rPr>
                <w:rFonts w:ascii="Tahoma" w:hAnsi="Tahoma" w:cs="Tahoma"/>
                <w:b/>
                <w:bCs/>
              </w:rPr>
              <w:t>etails</w:t>
            </w:r>
          </w:p>
          <w:p w14:paraId="0228E399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F92C65" w:rsidRPr="009F5815" w14:paraId="6F3CEE3C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EDAE3A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Surname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1A3FD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A328BA9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C7607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9255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F9E1637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4C8DC" w14:textId="024DF013" w:rsidR="00F92C65" w:rsidRPr="009F5815" w:rsidRDefault="0049021B" w:rsidP="004902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</w:t>
            </w:r>
            <w:bookmarkStart w:id="0" w:name="_GoBack"/>
            <w:bookmarkEnd w:id="0"/>
            <w:r w:rsidR="00DC4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2C65" w:rsidRPr="009F5815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5A12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33310E8E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C7263B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Town/City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26ECA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332A4BAB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0828E3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57B5B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35429D24" w14:textId="77777777" w:rsidTr="009F5815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5B164" w14:textId="1A9B357F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Country</w:t>
            </w:r>
            <w:r w:rsidR="00DC4FFE">
              <w:rPr>
                <w:rFonts w:ascii="Tahoma" w:hAnsi="Tahoma" w:cs="Tahoma"/>
                <w:sz w:val="20"/>
                <w:szCs w:val="20"/>
              </w:rPr>
              <w:t xml:space="preserve"> of Residence</w:t>
            </w:r>
          </w:p>
        </w:tc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341B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2C4C366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343CC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Telephone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CBB28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1847BDB6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89000A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34D42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A84286" w:rsidRPr="009F5815" w14:paraId="23B0BA8C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336DE0" w14:textId="4DF14069" w:rsidR="00A84286" w:rsidRPr="009F5815" w:rsidRDefault="00A84286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F6F4" w14:textId="77777777" w:rsidR="00A84286" w:rsidRPr="009F5815" w:rsidRDefault="00A84286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0D285C8E" w14:textId="77777777" w:rsidTr="00AA459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1345B5C7" w14:textId="77777777" w:rsidR="00F92C65" w:rsidRPr="009F5815" w:rsidRDefault="009F581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>Employment d</w:t>
            </w:r>
            <w:r w:rsidR="00F92C65" w:rsidRPr="009F5815">
              <w:rPr>
                <w:rFonts w:ascii="Tahoma" w:hAnsi="Tahoma" w:cs="Tahoma"/>
                <w:b/>
                <w:bCs/>
              </w:rPr>
              <w:t xml:space="preserve">etails </w:t>
            </w:r>
          </w:p>
          <w:p w14:paraId="745B51C8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 xml:space="preserve">(must be the same as affiliation in </w:t>
            </w:r>
            <w:r w:rsidR="00E94EBF" w:rsidRPr="009F5815">
              <w:rPr>
                <w:rFonts w:ascii="Tahoma" w:hAnsi="Tahoma" w:cs="Tahoma"/>
                <w:b/>
                <w:bCs/>
              </w:rPr>
              <w:t xml:space="preserve">the </w:t>
            </w:r>
            <w:r w:rsidRPr="009F5815">
              <w:rPr>
                <w:rFonts w:ascii="Tahoma" w:hAnsi="Tahoma" w:cs="Tahoma"/>
                <w:b/>
                <w:bCs/>
              </w:rPr>
              <w:t>abstract</w:t>
            </w:r>
            <w:r w:rsidR="00A112D4">
              <w:rPr>
                <w:rFonts w:ascii="Tahoma" w:hAnsi="Tahoma" w:cs="Tahoma"/>
                <w:b/>
                <w:bCs/>
              </w:rPr>
              <w:t>, if applicable</w:t>
            </w:r>
            <w:r w:rsidRPr="009F5815">
              <w:rPr>
                <w:rFonts w:ascii="Tahoma" w:hAnsi="Tahoma" w:cs="Tahoma"/>
                <w:b/>
                <w:bCs/>
              </w:rPr>
              <w:t>)</w:t>
            </w:r>
          </w:p>
          <w:p w14:paraId="6E5D523A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112D4" w:rsidRPr="009F5815" w14:paraId="68CB2C89" w14:textId="77777777" w:rsidTr="004156B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6CEC5" w14:textId="77777777" w:rsidR="00C11C4A" w:rsidRDefault="00C11C4A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737333" w14:textId="77777777" w:rsidR="00A112D4" w:rsidRDefault="00A112D4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your current employment status?</w:t>
            </w:r>
          </w:p>
          <w:p w14:paraId="48174D89" w14:textId="24D12ED2" w:rsidR="00A112D4" w:rsidRPr="00A112D4" w:rsidRDefault="0049021B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393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B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3BF7">
              <w:rPr>
                <w:rFonts w:ascii="Tahoma" w:hAnsi="Tahoma" w:cs="Tahoma"/>
                <w:sz w:val="20"/>
                <w:szCs w:val="20"/>
              </w:rPr>
              <w:t>Employed</w:t>
            </w:r>
            <w:r w:rsidR="00A112D4">
              <w:rPr>
                <w:rFonts w:ascii="Tahoma" w:hAnsi="Tahoma" w:cs="Tahoma"/>
                <w:sz w:val="20"/>
                <w:szCs w:val="20"/>
              </w:rPr>
              <w:t xml:space="preserve"> (please </w:t>
            </w:r>
            <w:r w:rsidR="006D283B">
              <w:rPr>
                <w:rFonts w:ascii="Tahoma" w:hAnsi="Tahoma" w:cs="Tahoma"/>
                <w:sz w:val="20"/>
                <w:szCs w:val="20"/>
              </w:rPr>
              <w:t>give the employment details below</w:t>
            </w:r>
            <w:r w:rsidR="00A112D4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1064AB9" w14:textId="4A3B0C86" w:rsidR="00A112D4" w:rsidRDefault="0049021B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060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B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Unemployed</w:t>
            </w:r>
          </w:p>
          <w:p w14:paraId="6093BC93" w14:textId="77777777" w:rsidR="00A112D4" w:rsidRDefault="0049021B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2279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Other, please specify:</w:t>
            </w:r>
          </w:p>
          <w:p w14:paraId="538D52CB" w14:textId="77777777" w:rsidR="00C235BA" w:rsidRDefault="00C235BA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8CFCA52" w14:textId="49B24083" w:rsidR="008453F9" w:rsidRDefault="008453F9" w:rsidP="008453F9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you currently working on a project funded by ECDC?</w:t>
            </w:r>
          </w:p>
          <w:p w14:paraId="48CABA0A" w14:textId="2A98E0A7" w:rsidR="008453F9" w:rsidRPr="00266E43" w:rsidRDefault="0049021B" w:rsidP="008453F9">
            <w:pPr>
              <w:ind w:firstLine="681"/>
              <w:jc w:val="both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505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453F9">
              <w:rPr>
                <w:rFonts w:ascii="Tahoma" w:hAnsi="Tahoma" w:cs="Tahoma"/>
                <w:sz w:val="20"/>
                <w:szCs w:val="20"/>
              </w:rPr>
              <w:t xml:space="preserve"> Yes. If yes, please specify the contract reference number: </w:t>
            </w:r>
            <w:r w:rsidR="008453F9">
              <w:rPr>
                <w:rFonts w:cs="Tahoma"/>
                <w:sz w:val="20"/>
                <w:szCs w:val="20"/>
                <w:u w:val="single"/>
              </w:rPr>
              <w:t>       </w:t>
            </w:r>
            <w:r w:rsidR="008453F9">
              <w:rPr>
                <w:rFonts w:ascii="Tahoma" w:hAnsi="Tahoma" w:cs="Tahoma"/>
                <w:sz w:val="20"/>
                <w:szCs w:val="20"/>
              </w:rPr>
              <w:t xml:space="preserve">                       </w:t>
            </w:r>
          </w:p>
          <w:p w14:paraId="244FF5E4" w14:textId="77777777" w:rsidR="008453F9" w:rsidRDefault="0049021B" w:rsidP="008453F9">
            <w:pPr>
              <w:ind w:firstLine="681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210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453F9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296D7FC3" w14:textId="77777777" w:rsidR="00C11C4A" w:rsidRPr="00A112D4" w:rsidRDefault="00C11C4A" w:rsidP="00EF05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C65" w:rsidRPr="009F5815" w14:paraId="7820FF42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875A9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Organisation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6B1D5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6CDF343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D80BD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08C94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40124002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FA47F5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23B8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C9A7C8E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E5170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Town/City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6FED1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D8BB1A1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92B41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D2406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09D77AA2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2A30D9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0D9FC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F2345D7" w14:textId="77777777" w:rsidTr="00AA459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2A88436A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>Abstract details</w:t>
            </w:r>
          </w:p>
          <w:p w14:paraId="488EF394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112D4" w:rsidRPr="009F5815" w14:paraId="72256A11" w14:textId="77777777" w:rsidTr="000E50F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3ECEFE" w14:textId="77777777" w:rsidR="005072ED" w:rsidRDefault="005072ED" w:rsidP="005072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7CDA71" w14:textId="742B2150" w:rsidR="005072ED" w:rsidRPr="005072ED" w:rsidRDefault="005072ED" w:rsidP="005072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you submitted an abstract</w:t>
            </w:r>
            <w:r w:rsidRPr="005072ED">
              <w:rPr>
                <w:rFonts w:ascii="Tahoma" w:hAnsi="Tahoma" w:cs="Tahoma"/>
                <w:sz w:val="20"/>
                <w:szCs w:val="20"/>
              </w:rPr>
              <w:t xml:space="preserve"> at ESCAIDE 2018?</w:t>
            </w:r>
          </w:p>
          <w:p w14:paraId="61D4F3D8" w14:textId="45BA17CF" w:rsidR="005072ED" w:rsidRPr="005072ED" w:rsidRDefault="005072ED" w:rsidP="005072E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5072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072ED">
              <w:rPr>
                <w:rFonts w:ascii="Tahoma" w:hAnsi="Tahoma" w:cs="Tahoma"/>
                <w:sz w:val="20"/>
                <w:szCs w:val="20"/>
              </w:rPr>
              <w:t xml:space="preserve"> Yes (</w:t>
            </w:r>
            <w:r w:rsidR="007A428F">
              <w:rPr>
                <w:rFonts w:ascii="Tahoma" w:hAnsi="Tahoma" w:cs="Tahoma"/>
                <w:sz w:val="20"/>
                <w:szCs w:val="20"/>
              </w:rPr>
              <w:t xml:space="preserve">Please indicate the abstract (s) details below. </w:t>
            </w:r>
            <w:r w:rsidRPr="005072ED">
              <w:rPr>
                <w:rFonts w:ascii="Tahoma" w:hAnsi="Tahoma" w:cs="Tahoma"/>
                <w:sz w:val="20"/>
                <w:szCs w:val="20"/>
              </w:rPr>
              <w:t>If more than one, please add rows below)</w:t>
            </w:r>
          </w:p>
          <w:p w14:paraId="07FEBA6D" w14:textId="419B9AA8" w:rsidR="005072ED" w:rsidRDefault="005072ED" w:rsidP="005072E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5072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072ED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486DD451" w14:textId="77777777" w:rsidR="00996CEE" w:rsidRPr="007A428F" w:rsidRDefault="00996CEE" w:rsidP="007A42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AA3266A" w14:textId="5697AF54" w:rsidR="00996CEE" w:rsidRDefault="00996CEE" w:rsidP="00996CE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 your </w:t>
            </w:r>
            <w:r w:rsidR="007A428F">
              <w:rPr>
                <w:rFonts w:ascii="Tahoma" w:hAnsi="Tahoma" w:cs="Tahoma"/>
                <w:sz w:val="20"/>
                <w:szCs w:val="20"/>
              </w:rPr>
              <w:t>submitted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abstract related to a project funded by ECDC</w:t>
            </w:r>
            <w:r w:rsidR="008453F9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2111D910" w14:textId="7BF771B8" w:rsidR="00996CEE" w:rsidRPr="00266E43" w:rsidRDefault="0049021B" w:rsidP="00996CEE">
            <w:pPr>
              <w:ind w:firstLine="681"/>
              <w:jc w:val="both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7048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96CEE">
              <w:rPr>
                <w:rFonts w:ascii="Tahoma" w:hAnsi="Tahoma" w:cs="Tahoma"/>
                <w:sz w:val="20"/>
                <w:szCs w:val="20"/>
              </w:rPr>
              <w:t xml:space="preserve"> Yes. If yes, please specify the contract </w:t>
            </w:r>
            <w:r w:rsidR="00ED7B4B">
              <w:rPr>
                <w:rFonts w:ascii="Tahoma" w:hAnsi="Tahoma" w:cs="Tahoma"/>
                <w:sz w:val="20"/>
                <w:szCs w:val="20"/>
              </w:rPr>
              <w:t xml:space="preserve">reference </w:t>
            </w:r>
            <w:r w:rsidR="00996CEE">
              <w:rPr>
                <w:rFonts w:ascii="Tahoma" w:hAnsi="Tahoma" w:cs="Tahoma"/>
                <w:sz w:val="20"/>
                <w:szCs w:val="20"/>
              </w:rPr>
              <w:t xml:space="preserve">number: </w:t>
            </w:r>
            <w:r w:rsidR="00996CEE">
              <w:rPr>
                <w:rFonts w:cs="Tahoma"/>
                <w:sz w:val="20"/>
                <w:szCs w:val="20"/>
                <w:u w:val="single"/>
              </w:rPr>
              <w:t>       </w:t>
            </w:r>
            <w:r w:rsidR="00996CEE">
              <w:rPr>
                <w:rFonts w:ascii="Tahoma" w:hAnsi="Tahoma" w:cs="Tahoma"/>
                <w:sz w:val="20"/>
                <w:szCs w:val="20"/>
              </w:rPr>
              <w:t xml:space="preserve">                       </w:t>
            </w:r>
          </w:p>
          <w:p w14:paraId="38770FBA" w14:textId="0D59E02C" w:rsidR="00996CEE" w:rsidRDefault="0049021B" w:rsidP="00CE039F">
            <w:pPr>
              <w:ind w:firstLine="681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214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96CEE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632734E7" w14:textId="77777777" w:rsidR="00C11C4A" w:rsidRPr="00A112D4" w:rsidRDefault="00C11C4A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C65" w:rsidRPr="009F5815" w14:paraId="6F704CFC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2FA73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lastRenderedPageBreak/>
              <w:t>Title of Abstract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ED364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4AEFB2EE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465F73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Submission track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89B04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05B6580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B0436D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ID number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AD2D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0A33E7" w:rsidRPr="009F5815" w14:paraId="1F9897CE" w14:textId="77777777" w:rsidTr="00C11C4A">
        <w:trPr>
          <w:trHeight w:val="6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0985A945" w14:textId="77777777" w:rsidR="000A33E7" w:rsidRDefault="00343715" w:rsidP="0034371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43715">
              <w:rPr>
                <w:rFonts w:ascii="Tahoma" w:hAnsi="Tahoma" w:cs="Tahoma"/>
                <w:b/>
                <w:bCs/>
              </w:rPr>
              <w:t>Participation details</w:t>
            </w:r>
          </w:p>
          <w:p w14:paraId="67BB82DF" w14:textId="77777777" w:rsidR="00343715" w:rsidRPr="009F5815" w:rsidRDefault="00343715" w:rsidP="00343715">
            <w:pPr>
              <w:jc w:val="center"/>
              <w:rPr>
                <w:rFonts w:ascii="Tahoma" w:hAnsi="Tahoma" w:cs="Tahoma"/>
              </w:rPr>
            </w:pPr>
          </w:p>
        </w:tc>
      </w:tr>
      <w:tr w:rsidR="000A33E7" w:rsidRPr="009F5815" w14:paraId="62087EF8" w14:textId="77777777" w:rsidTr="003D579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477CD" w14:textId="77777777" w:rsidR="00343715" w:rsidRDefault="00343715" w:rsidP="000A33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74D5A2" w14:textId="77777777" w:rsidR="000A33E7" w:rsidRPr="000A33E7" w:rsidRDefault="000A33E7" w:rsidP="000A33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3E7">
              <w:rPr>
                <w:rFonts w:ascii="Tahoma" w:hAnsi="Tahoma" w:cs="Tahoma"/>
                <w:sz w:val="20"/>
                <w:szCs w:val="20"/>
              </w:rPr>
              <w:t>Please indicate if you have participated in ESCAIDE before:</w:t>
            </w:r>
          </w:p>
          <w:p w14:paraId="27345962" w14:textId="21D78B29" w:rsidR="000A33E7" w:rsidRDefault="0049021B" w:rsidP="00343715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934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71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437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33E7" w:rsidRPr="000A33E7">
              <w:rPr>
                <w:rFonts w:ascii="Tahoma" w:hAnsi="Tahoma" w:cs="Tahoma"/>
                <w:sz w:val="20"/>
                <w:szCs w:val="20"/>
              </w:rPr>
              <w:t>Yes</w:t>
            </w:r>
            <w:r w:rsidR="00EB6B72">
              <w:rPr>
                <w:rFonts w:ascii="Tahoma" w:hAnsi="Tahoma" w:cs="Tahoma"/>
                <w:sz w:val="20"/>
                <w:szCs w:val="20"/>
              </w:rPr>
              <w:t>. If yes, please specify</w:t>
            </w:r>
            <w:r w:rsidR="00A568FF">
              <w:rPr>
                <w:rFonts w:ascii="Tahoma" w:hAnsi="Tahoma" w:cs="Tahoma"/>
                <w:sz w:val="20"/>
                <w:szCs w:val="20"/>
              </w:rPr>
              <w:t xml:space="preserve"> the year</w:t>
            </w:r>
            <w:r w:rsidR="007E0DB6">
              <w:rPr>
                <w:rFonts w:ascii="Tahoma" w:hAnsi="Tahoma" w:cs="Tahoma"/>
                <w:sz w:val="20"/>
                <w:szCs w:val="20"/>
              </w:rPr>
              <w:t>(s)</w:t>
            </w:r>
            <w:r w:rsidR="00A568FF">
              <w:rPr>
                <w:rFonts w:ascii="Tahoma" w:hAnsi="Tahoma" w:cs="Tahoma"/>
                <w:sz w:val="20"/>
                <w:szCs w:val="20"/>
              </w:rPr>
              <w:t xml:space="preserve"> of participation: </w:t>
            </w:r>
            <w:r w:rsidR="00EB6B72">
              <w:rPr>
                <w:rFonts w:cs="Tahoma"/>
                <w:sz w:val="20"/>
                <w:szCs w:val="20"/>
                <w:u w:val="single"/>
              </w:rPr>
              <w:t>                      </w:t>
            </w:r>
          </w:p>
          <w:p w14:paraId="1E55BA8D" w14:textId="77777777" w:rsidR="00343715" w:rsidRDefault="0049021B" w:rsidP="00343715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561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71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43715">
              <w:rPr>
                <w:rFonts w:ascii="Tahoma" w:hAnsi="Tahoma" w:cs="Tahoma"/>
                <w:sz w:val="20"/>
                <w:szCs w:val="20"/>
              </w:rPr>
              <w:t xml:space="preserve"> No </w:t>
            </w:r>
          </w:p>
          <w:p w14:paraId="59E284AB" w14:textId="77777777" w:rsidR="00343715" w:rsidRPr="00343715" w:rsidRDefault="00343715" w:rsidP="00343715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3E7" w:rsidRPr="009F5815" w14:paraId="35CBBDA9" w14:textId="77777777" w:rsidTr="009615E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BCAAE" w14:textId="77777777" w:rsidR="00343715" w:rsidRDefault="0034371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9B6634" w14:textId="4A0E8677" w:rsidR="000A33E7" w:rsidRPr="000A33E7" w:rsidRDefault="000A33E7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3E7">
              <w:rPr>
                <w:rFonts w:ascii="Tahoma" w:hAnsi="Tahoma" w:cs="Tahoma"/>
                <w:sz w:val="20"/>
                <w:szCs w:val="20"/>
              </w:rPr>
              <w:t xml:space="preserve">Please indicate for </w:t>
            </w:r>
            <w:r w:rsidR="00CA3BF7">
              <w:rPr>
                <w:rFonts w:ascii="Tahoma" w:hAnsi="Tahoma" w:cs="Tahoma"/>
                <w:sz w:val="20"/>
                <w:szCs w:val="20"/>
              </w:rPr>
              <w:t>which</w:t>
            </w:r>
            <w:r w:rsidRPr="000A33E7">
              <w:rPr>
                <w:rFonts w:ascii="Tahoma" w:hAnsi="Tahoma" w:cs="Tahoma"/>
                <w:sz w:val="20"/>
                <w:szCs w:val="20"/>
              </w:rPr>
              <w:t xml:space="preserve"> days</w:t>
            </w:r>
            <w:r w:rsidR="009B7C53">
              <w:rPr>
                <w:rFonts w:ascii="Tahoma" w:hAnsi="Tahoma" w:cs="Tahoma"/>
                <w:sz w:val="20"/>
                <w:szCs w:val="20"/>
              </w:rPr>
              <w:t xml:space="preserve"> (20 November 2018- E</w:t>
            </w:r>
            <w:r w:rsidR="008B7365">
              <w:rPr>
                <w:rFonts w:ascii="Tahoma" w:hAnsi="Tahoma" w:cs="Tahoma"/>
                <w:sz w:val="20"/>
                <w:szCs w:val="20"/>
              </w:rPr>
              <w:t xml:space="preserve">vidence based- methods </w:t>
            </w:r>
            <w:r w:rsidR="009B7C53">
              <w:rPr>
                <w:rFonts w:ascii="Tahoma" w:hAnsi="Tahoma" w:cs="Tahoma"/>
                <w:sz w:val="20"/>
                <w:szCs w:val="20"/>
              </w:rPr>
              <w:t>training course; 21</w:t>
            </w:r>
            <w:r w:rsidR="005072ED">
              <w:rPr>
                <w:rFonts w:ascii="Tahoma" w:hAnsi="Tahoma" w:cs="Tahoma"/>
                <w:sz w:val="20"/>
                <w:szCs w:val="20"/>
              </w:rPr>
              <w:t>-23</w:t>
            </w:r>
            <w:r w:rsidR="00CA3BF7">
              <w:rPr>
                <w:rFonts w:ascii="Tahoma" w:hAnsi="Tahoma" w:cs="Tahoma"/>
                <w:sz w:val="20"/>
                <w:szCs w:val="20"/>
              </w:rPr>
              <w:t xml:space="preserve"> November</w:t>
            </w:r>
            <w:r w:rsidR="005072ED">
              <w:rPr>
                <w:rFonts w:ascii="Tahoma" w:hAnsi="Tahoma" w:cs="Tahoma"/>
                <w:sz w:val="20"/>
                <w:szCs w:val="20"/>
              </w:rPr>
              <w:t xml:space="preserve"> 2018</w:t>
            </w:r>
            <w:r w:rsidR="009B7C53">
              <w:rPr>
                <w:rFonts w:ascii="Tahoma" w:hAnsi="Tahoma" w:cs="Tahoma"/>
                <w:sz w:val="20"/>
                <w:szCs w:val="20"/>
              </w:rPr>
              <w:t>- ESCAIDE</w:t>
            </w:r>
            <w:r w:rsidR="00CA3BF7">
              <w:rPr>
                <w:rFonts w:ascii="Tahoma" w:hAnsi="Tahoma" w:cs="Tahoma"/>
                <w:sz w:val="20"/>
                <w:szCs w:val="20"/>
              </w:rPr>
              <w:t>)</w:t>
            </w:r>
            <w:r w:rsidRPr="000A33E7">
              <w:rPr>
                <w:rFonts w:ascii="Tahoma" w:hAnsi="Tahoma" w:cs="Tahoma"/>
                <w:sz w:val="20"/>
                <w:szCs w:val="20"/>
              </w:rPr>
              <w:t xml:space="preserve"> you plan to attend: </w:t>
            </w:r>
          </w:p>
          <w:p w14:paraId="6CACAF6E" w14:textId="77777777" w:rsidR="000A33E7" w:rsidRDefault="000A33E7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D3074C" w14:textId="77777777" w:rsidR="00343715" w:rsidRPr="000A33E7" w:rsidRDefault="0034371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6FB" w:rsidRPr="009F5815" w14:paraId="09DD58F2" w14:textId="77777777" w:rsidTr="00CD3D6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6437C812" w14:textId="77777777" w:rsidR="0022557F" w:rsidRPr="009F5815" w:rsidRDefault="0022557F" w:rsidP="001366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 xml:space="preserve">Motivation statement </w:t>
            </w:r>
          </w:p>
          <w:p w14:paraId="4B0345E9" w14:textId="77777777" w:rsidR="001366FB" w:rsidRPr="009F5815" w:rsidRDefault="00343715" w:rsidP="001366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(max 15</w:t>
            </w:r>
            <w:r w:rsidR="0022557F" w:rsidRPr="009F5815">
              <w:rPr>
                <w:rFonts w:ascii="Tahoma" w:hAnsi="Tahoma" w:cs="Tahoma"/>
                <w:b/>
                <w:bCs/>
                <w:sz w:val="20"/>
                <w:szCs w:val="20"/>
              </w:rPr>
              <w:t>0 words)</w:t>
            </w:r>
          </w:p>
          <w:p w14:paraId="579DE0A6" w14:textId="77777777" w:rsidR="001366FB" w:rsidRPr="009F5815" w:rsidRDefault="001366FB" w:rsidP="001366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F5815">
              <w:rPr>
                <w:rFonts w:ascii="Tahoma" w:hAnsi="Tahoma" w:cs="Tahoma"/>
                <w:bCs/>
                <w:sz w:val="20"/>
                <w:szCs w:val="20"/>
              </w:rPr>
              <w:t xml:space="preserve">(please describe here why you believe you should benefit from this initiative) </w:t>
            </w:r>
          </w:p>
          <w:p w14:paraId="5EC01473" w14:textId="77777777" w:rsidR="001366FB" w:rsidRPr="009F5815" w:rsidRDefault="001366FB" w:rsidP="001366F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2557F" w:rsidRPr="009F5815" w14:paraId="6124591C" w14:textId="77777777" w:rsidTr="00C11C4A">
        <w:trPr>
          <w:trHeight w:val="504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9F53D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1231D6EA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1D0E99DD" w14:textId="77777777" w:rsidR="0022557F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5431785E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08E39A20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1E9C674A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7133350E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54875C9C" w14:textId="77777777" w:rsidR="009F5815" w:rsidRP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67F8B6B1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4B85A554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A7B7FF5" w14:textId="77777777" w:rsidR="00DB08DB" w:rsidRPr="009F5815" w:rsidRDefault="00DB08DB">
      <w:pPr>
        <w:rPr>
          <w:rFonts w:ascii="Tahoma" w:hAnsi="Tahoma" w:cs="Tahoma"/>
        </w:rPr>
      </w:pPr>
    </w:p>
    <w:sectPr w:rsidR="00DB08DB" w:rsidRPr="009F5815" w:rsidSect="00C11C4A">
      <w:headerReference w:type="default" r:id="rId7"/>
      <w:footerReference w:type="default" r:id="rId8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C9FFC" w14:textId="77777777" w:rsidR="002A2E4B" w:rsidRDefault="002A2E4B" w:rsidP="006668AB">
      <w:r>
        <w:separator/>
      </w:r>
    </w:p>
  </w:endnote>
  <w:endnote w:type="continuationSeparator" w:id="0">
    <w:p w14:paraId="1242455E" w14:textId="77777777" w:rsidR="002A2E4B" w:rsidRDefault="002A2E4B" w:rsidP="0066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72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7B875" w14:textId="6FD1C19F" w:rsidR="0098283A" w:rsidRDefault="009828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EA0A6" w14:textId="77777777" w:rsidR="0098283A" w:rsidRDefault="00982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A941" w14:textId="77777777" w:rsidR="002A2E4B" w:rsidRDefault="002A2E4B" w:rsidP="006668AB">
      <w:r>
        <w:separator/>
      </w:r>
    </w:p>
  </w:footnote>
  <w:footnote w:type="continuationSeparator" w:id="0">
    <w:p w14:paraId="70160D85" w14:textId="77777777" w:rsidR="002A2E4B" w:rsidRDefault="002A2E4B" w:rsidP="0066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E14EC" w14:textId="1DFF32DA" w:rsidR="006668AB" w:rsidRDefault="005929D0">
    <w:pPr>
      <w:pStyle w:val="Header"/>
    </w:pPr>
    <w:r w:rsidRPr="005929D0">
      <w:rPr>
        <w:noProof/>
        <w:lang w:eastAsia="en-GB"/>
      </w:rPr>
      <w:drawing>
        <wp:inline distT="0" distB="0" distL="0" distR="0" wp14:anchorId="7FC8FA54" wp14:editId="041A0B34">
          <wp:extent cx="5731510" cy="1123376"/>
          <wp:effectExtent l="0" t="0" r="2540" b="635"/>
          <wp:docPr id="1" name="Picture 1" descr="T:\Administration\Missions and Meetings\Meetings\SACS\ESCAIDE ECDC\2018\Templates_comms_guidance_logos\header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Missions and Meetings\Meetings\SACS\ESCAIDE ECDC\2018\Templates_comms_guidance_logos\header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23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F34"/>
    <w:multiLevelType w:val="hybridMultilevel"/>
    <w:tmpl w:val="FC107D24"/>
    <w:lvl w:ilvl="0" w:tplc="67B06056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D3314A0"/>
    <w:multiLevelType w:val="hybridMultilevel"/>
    <w:tmpl w:val="FBA47C32"/>
    <w:lvl w:ilvl="0" w:tplc="67B060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B"/>
    <w:rsid w:val="0000112C"/>
    <w:rsid w:val="0000247B"/>
    <w:rsid w:val="0001008F"/>
    <w:rsid w:val="000117AA"/>
    <w:rsid w:val="0002070D"/>
    <w:rsid w:val="00027782"/>
    <w:rsid w:val="00032BF6"/>
    <w:rsid w:val="000333F0"/>
    <w:rsid w:val="000402CA"/>
    <w:rsid w:val="00040BD1"/>
    <w:rsid w:val="00040D92"/>
    <w:rsid w:val="00040DBE"/>
    <w:rsid w:val="0004244C"/>
    <w:rsid w:val="000429DF"/>
    <w:rsid w:val="000518F0"/>
    <w:rsid w:val="00052A16"/>
    <w:rsid w:val="00052F57"/>
    <w:rsid w:val="000627ED"/>
    <w:rsid w:val="0006696A"/>
    <w:rsid w:val="00066D0A"/>
    <w:rsid w:val="0007574E"/>
    <w:rsid w:val="00075EB6"/>
    <w:rsid w:val="00077620"/>
    <w:rsid w:val="0009090A"/>
    <w:rsid w:val="000946AB"/>
    <w:rsid w:val="00095A8E"/>
    <w:rsid w:val="000969E8"/>
    <w:rsid w:val="000974D4"/>
    <w:rsid w:val="00097B3B"/>
    <w:rsid w:val="00097FA9"/>
    <w:rsid w:val="000A0188"/>
    <w:rsid w:val="000A1015"/>
    <w:rsid w:val="000A1E8A"/>
    <w:rsid w:val="000A33E7"/>
    <w:rsid w:val="000A55A2"/>
    <w:rsid w:val="000B2C3B"/>
    <w:rsid w:val="000B4891"/>
    <w:rsid w:val="000B5A3C"/>
    <w:rsid w:val="000B718B"/>
    <w:rsid w:val="000C0CB7"/>
    <w:rsid w:val="000C1D00"/>
    <w:rsid w:val="000C75C3"/>
    <w:rsid w:val="000D2B8C"/>
    <w:rsid w:val="000D46D7"/>
    <w:rsid w:val="000E2E34"/>
    <w:rsid w:val="000E720A"/>
    <w:rsid w:val="000E7C41"/>
    <w:rsid w:val="000F386F"/>
    <w:rsid w:val="000F65A7"/>
    <w:rsid w:val="000F6AAF"/>
    <w:rsid w:val="001048E9"/>
    <w:rsid w:val="00111351"/>
    <w:rsid w:val="001118FB"/>
    <w:rsid w:val="0011222C"/>
    <w:rsid w:val="0011418F"/>
    <w:rsid w:val="00115067"/>
    <w:rsid w:val="0011640C"/>
    <w:rsid w:val="00117DF7"/>
    <w:rsid w:val="00117EDF"/>
    <w:rsid w:val="00120CE5"/>
    <w:rsid w:val="0012562A"/>
    <w:rsid w:val="00125A6A"/>
    <w:rsid w:val="001264FE"/>
    <w:rsid w:val="0013128D"/>
    <w:rsid w:val="00131F7E"/>
    <w:rsid w:val="0013328B"/>
    <w:rsid w:val="001366FB"/>
    <w:rsid w:val="00140923"/>
    <w:rsid w:val="00151B91"/>
    <w:rsid w:val="0015506D"/>
    <w:rsid w:val="0015703F"/>
    <w:rsid w:val="001627AC"/>
    <w:rsid w:val="0016562C"/>
    <w:rsid w:val="001675AE"/>
    <w:rsid w:val="00174DFA"/>
    <w:rsid w:val="001754E3"/>
    <w:rsid w:val="001768E6"/>
    <w:rsid w:val="0018376C"/>
    <w:rsid w:val="001839C9"/>
    <w:rsid w:val="00191215"/>
    <w:rsid w:val="001918BF"/>
    <w:rsid w:val="00192664"/>
    <w:rsid w:val="0019326F"/>
    <w:rsid w:val="001A0380"/>
    <w:rsid w:val="001B3406"/>
    <w:rsid w:val="001B4CE3"/>
    <w:rsid w:val="001B7ABE"/>
    <w:rsid w:val="001C05B4"/>
    <w:rsid w:val="001C19B8"/>
    <w:rsid w:val="001C1A89"/>
    <w:rsid w:val="001C1D02"/>
    <w:rsid w:val="001C3F0E"/>
    <w:rsid w:val="001C5157"/>
    <w:rsid w:val="001C73DA"/>
    <w:rsid w:val="001D40F1"/>
    <w:rsid w:val="001D4523"/>
    <w:rsid w:val="001D64B7"/>
    <w:rsid w:val="001E196A"/>
    <w:rsid w:val="001E321D"/>
    <w:rsid w:val="001E6900"/>
    <w:rsid w:val="00205C62"/>
    <w:rsid w:val="002064D6"/>
    <w:rsid w:val="00214F25"/>
    <w:rsid w:val="0022142D"/>
    <w:rsid w:val="00221F9E"/>
    <w:rsid w:val="0022557F"/>
    <w:rsid w:val="00226958"/>
    <w:rsid w:val="0023435C"/>
    <w:rsid w:val="00236623"/>
    <w:rsid w:val="0024277B"/>
    <w:rsid w:val="00246733"/>
    <w:rsid w:val="00252308"/>
    <w:rsid w:val="0025420F"/>
    <w:rsid w:val="00255D2F"/>
    <w:rsid w:val="0025743A"/>
    <w:rsid w:val="0026563D"/>
    <w:rsid w:val="002677A5"/>
    <w:rsid w:val="002701A6"/>
    <w:rsid w:val="00274445"/>
    <w:rsid w:val="00275C6D"/>
    <w:rsid w:val="0028059C"/>
    <w:rsid w:val="00280791"/>
    <w:rsid w:val="00284BB4"/>
    <w:rsid w:val="00287038"/>
    <w:rsid w:val="00287ADC"/>
    <w:rsid w:val="00290A75"/>
    <w:rsid w:val="00291A90"/>
    <w:rsid w:val="00295733"/>
    <w:rsid w:val="002A2E4B"/>
    <w:rsid w:val="002A58D1"/>
    <w:rsid w:val="002A66A4"/>
    <w:rsid w:val="002B0C93"/>
    <w:rsid w:val="002B1343"/>
    <w:rsid w:val="002B29C7"/>
    <w:rsid w:val="002B2D11"/>
    <w:rsid w:val="002B5901"/>
    <w:rsid w:val="002B721D"/>
    <w:rsid w:val="002C369B"/>
    <w:rsid w:val="002D1D00"/>
    <w:rsid w:val="002D32DD"/>
    <w:rsid w:val="002D6003"/>
    <w:rsid w:val="002D6F38"/>
    <w:rsid w:val="002F6A4C"/>
    <w:rsid w:val="00305CC3"/>
    <w:rsid w:val="00307EEE"/>
    <w:rsid w:val="00312D98"/>
    <w:rsid w:val="0032146D"/>
    <w:rsid w:val="0032456F"/>
    <w:rsid w:val="00342FE8"/>
    <w:rsid w:val="003430E3"/>
    <w:rsid w:val="00343715"/>
    <w:rsid w:val="00344250"/>
    <w:rsid w:val="00347F51"/>
    <w:rsid w:val="00353332"/>
    <w:rsid w:val="00353624"/>
    <w:rsid w:val="00353857"/>
    <w:rsid w:val="00363474"/>
    <w:rsid w:val="0036702F"/>
    <w:rsid w:val="003672B3"/>
    <w:rsid w:val="00375842"/>
    <w:rsid w:val="0038120B"/>
    <w:rsid w:val="00382035"/>
    <w:rsid w:val="00384F51"/>
    <w:rsid w:val="00387099"/>
    <w:rsid w:val="00397267"/>
    <w:rsid w:val="003A0EE9"/>
    <w:rsid w:val="003A2C1E"/>
    <w:rsid w:val="003A3C5E"/>
    <w:rsid w:val="003A5B0E"/>
    <w:rsid w:val="003A675A"/>
    <w:rsid w:val="003B192C"/>
    <w:rsid w:val="003B3AFB"/>
    <w:rsid w:val="003B55D6"/>
    <w:rsid w:val="003C0573"/>
    <w:rsid w:val="003D04E6"/>
    <w:rsid w:val="003D2E55"/>
    <w:rsid w:val="003D5236"/>
    <w:rsid w:val="003D696A"/>
    <w:rsid w:val="003D7966"/>
    <w:rsid w:val="003E248A"/>
    <w:rsid w:val="003E59C0"/>
    <w:rsid w:val="003F0983"/>
    <w:rsid w:val="003F783E"/>
    <w:rsid w:val="003F7C36"/>
    <w:rsid w:val="00402D1C"/>
    <w:rsid w:val="004119F6"/>
    <w:rsid w:val="00414F2F"/>
    <w:rsid w:val="00416029"/>
    <w:rsid w:val="00420822"/>
    <w:rsid w:val="00422488"/>
    <w:rsid w:val="00432CEC"/>
    <w:rsid w:val="004335FE"/>
    <w:rsid w:val="00435D75"/>
    <w:rsid w:val="00450BB1"/>
    <w:rsid w:val="00452024"/>
    <w:rsid w:val="00456A6E"/>
    <w:rsid w:val="00456E3D"/>
    <w:rsid w:val="004611CE"/>
    <w:rsid w:val="004612F1"/>
    <w:rsid w:val="004623DB"/>
    <w:rsid w:val="0046712E"/>
    <w:rsid w:val="00470941"/>
    <w:rsid w:val="00475B42"/>
    <w:rsid w:val="00476FF4"/>
    <w:rsid w:val="0049021B"/>
    <w:rsid w:val="00490243"/>
    <w:rsid w:val="004B11B4"/>
    <w:rsid w:val="004B5AA2"/>
    <w:rsid w:val="004D2BB5"/>
    <w:rsid w:val="004D3309"/>
    <w:rsid w:val="004D7F7A"/>
    <w:rsid w:val="004E415D"/>
    <w:rsid w:val="004E4327"/>
    <w:rsid w:val="004E6C6C"/>
    <w:rsid w:val="004F0C0E"/>
    <w:rsid w:val="004F61E9"/>
    <w:rsid w:val="004F6D69"/>
    <w:rsid w:val="005039E7"/>
    <w:rsid w:val="0050541E"/>
    <w:rsid w:val="0050707D"/>
    <w:rsid w:val="005072ED"/>
    <w:rsid w:val="00507915"/>
    <w:rsid w:val="0051162C"/>
    <w:rsid w:val="005206A5"/>
    <w:rsid w:val="0052426E"/>
    <w:rsid w:val="0053190A"/>
    <w:rsid w:val="00532619"/>
    <w:rsid w:val="00540C23"/>
    <w:rsid w:val="005416E3"/>
    <w:rsid w:val="005471D5"/>
    <w:rsid w:val="0055434C"/>
    <w:rsid w:val="005607AC"/>
    <w:rsid w:val="005612E6"/>
    <w:rsid w:val="00561972"/>
    <w:rsid w:val="00561EF7"/>
    <w:rsid w:val="005631D5"/>
    <w:rsid w:val="005640AA"/>
    <w:rsid w:val="00564E7C"/>
    <w:rsid w:val="0058130A"/>
    <w:rsid w:val="0058687E"/>
    <w:rsid w:val="005869A4"/>
    <w:rsid w:val="005929D0"/>
    <w:rsid w:val="005952C4"/>
    <w:rsid w:val="00596439"/>
    <w:rsid w:val="005A45AC"/>
    <w:rsid w:val="005A6A0E"/>
    <w:rsid w:val="005B0092"/>
    <w:rsid w:val="005B1369"/>
    <w:rsid w:val="005B194C"/>
    <w:rsid w:val="005B6987"/>
    <w:rsid w:val="005C0D69"/>
    <w:rsid w:val="005D63DA"/>
    <w:rsid w:val="005D7409"/>
    <w:rsid w:val="005D7BB0"/>
    <w:rsid w:val="005F405F"/>
    <w:rsid w:val="005F5DCF"/>
    <w:rsid w:val="005F62F8"/>
    <w:rsid w:val="00600FBA"/>
    <w:rsid w:val="00601C38"/>
    <w:rsid w:val="006038BF"/>
    <w:rsid w:val="006042E1"/>
    <w:rsid w:val="0061294A"/>
    <w:rsid w:val="0061373C"/>
    <w:rsid w:val="0061518E"/>
    <w:rsid w:val="006173CB"/>
    <w:rsid w:val="0062377B"/>
    <w:rsid w:val="00624978"/>
    <w:rsid w:val="00630314"/>
    <w:rsid w:val="0063102C"/>
    <w:rsid w:val="00632679"/>
    <w:rsid w:val="0063301F"/>
    <w:rsid w:val="00634FCB"/>
    <w:rsid w:val="00644374"/>
    <w:rsid w:val="00651A25"/>
    <w:rsid w:val="00651E9E"/>
    <w:rsid w:val="00652628"/>
    <w:rsid w:val="00654F34"/>
    <w:rsid w:val="00655BE8"/>
    <w:rsid w:val="0065690F"/>
    <w:rsid w:val="006620DE"/>
    <w:rsid w:val="00662745"/>
    <w:rsid w:val="006649C4"/>
    <w:rsid w:val="00665CC4"/>
    <w:rsid w:val="006668AB"/>
    <w:rsid w:val="00675FD1"/>
    <w:rsid w:val="00677B09"/>
    <w:rsid w:val="00681472"/>
    <w:rsid w:val="006868E5"/>
    <w:rsid w:val="00691C96"/>
    <w:rsid w:val="006953E0"/>
    <w:rsid w:val="00697EA8"/>
    <w:rsid w:val="006B1765"/>
    <w:rsid w:val="006B6AC5"/>
    <w:rsid w:val="006C1F84"/>
    <w:rsid w:val="006D283B"/>
    <w:rsid w:val="006D45E4"/>
    <w:rsid w:val="006D7DF7"/>
    <w:rsid w:val="006E29C4"/>
    <w:rsid w:val="006F12F0"/>
    <w:rsid w:val="006F1362"/>
    <w:rsid w:val="006F19F5"/>
    <w:rsid w:val="006F3A95"/>
    <w:rsid w:val="006F6089"/>
    <w:rsid w:val="00706367"/>
    <w:rsid w:val="007070EF"/>
    <w:rsid w:val="0071293A"/>
    <w:rsid w:val="00732B8C"/>
    <w:rsid w:val="007451CE"/>
    <w:rsid w:val="007525A9"/>
    <w:rsid w:val="007564A8"/>
    <w:rsid w:val="00763033"/>
    <w:rsid w:val="00763A2A"/>
    <w:rsid w:val="007707BB"/>
    <w:rsid w:val="00772818"/>
    <w:rsid w:val="00776332"/>
    <w:rsid w:val="00782E5F"/>
    <w:rsid w:val="00785603"/>
    <w:rsid w:val="007870DC"/>
    <w:rsid w:val="0078736E"/>
    <w:rsid w:val="007945C7"/>
    <w:rsid w:val="007A0696"/>
    <w:rsid w:val="007A428F"/>
    <w:rsid w:val="007A6845"/>
    <w:rsid w:val="007B2518"/>
    <w:rsid w:val="007B270F"/>
    <w:rsid w:val="007B51AE"/>
    <w:rsid w:val="007B6221"/>
    <w:rsid w:val="007C22D0"/>
    <w:rsid w:val="007C5E94"/>
    <w:rsid w:val="007C6F71"/>
    <w:rsid w:val="007D0436"/>
    <w:rsid w:val="007D2431"/>
    <w:rsid w:val="007D447D"/>
    <w:rsid w:val="007E0DB6"/>
    <w:rsid w:val="007F3623"/>
    <w:rsid w:val="007F74A0"/>
    <w:rsid w:val="00801630"/>
    <w:rsid w:val="00801F02"/>
    <w:rsid w:val="00802025"/>
    <w:rsid w:val="008119F5"/>
    <w:rsid w:val="00812379"/>
    <w:rsid w:val="00812908"/>
    <w:rsid w:val="00814902"/>
    <w:rsid w:val="00816F40"/>
    <w:rsid w:val="00820140"/>
    <w:rsid w:val="008234B1"/>
    <w:rsid w:val="0082767A"/>
    <w:rsid w:val="0083306E"/>
    <w:rsid w:val="00844BE6"/>
    <w:rsid w:val="008453F9"/>
    <w:rsid w:val="00846472"/>
    <w:rsid w:val="00846AA2"/>
    <w:rsid w:val="00850E33"/>
    <w:rsid w:val="0085685A"/>
    <w:rsid w:val="008703BF"/>
    <w:rsid w:val="0087251F"/>
    <w:rsid w:val="00877ED0"/>
    <w:rsid w:val="00880395"/>
    <w:rsid w:val="00893431"/>
    <w:rsid w:val="00894874"/>
    <w:rsid w:val="00897E56"/>
    <w:rsid w:val="008A0143"/>
    <w:rsid w:val="008A1484"/>
    <w:rsid w:val="008A3F8F"/>
    <w:rsid w:val="008B3624"/>
    <w:rsid w:val="008B3DED"/>
    <w:rsid w:val="008B7365"/>
    <w:rsid w:val="008C0436"/>
    <w:rsid w:val="008C0560"/>
    <w:rsid w:val="008C2979"/>
    <w:rsid w:val="008D2429"/>
    <w:rsid w:val="008D617E"/>
    <w:rsid w:val="008E5064"/>
    <w:rsid w:val="008E5C0D"/>
    <w:rsid w:val="008E7432"/>
    <w:rsid w:val="008F0457"/>
    <w:rsid w:val="008F0658"/>
    <w:rsid w:val="008F19BD"/>
    <w:rsid w:val="008F340A"/>
    <w:rsid w:val="009026F0"/>
    <w:rsid w:val="009026F4"/>
    <w:rsid w:val="00911891"/>
    <w:rsid w:val="00912CB7"/>
    <w:rsid w:val="00913575"/>
    <w:rsid w:val="00915D1E"/>
    <w:rsid w:val="00916F30"/>
    <w:rsid w:val="00936D62"/>
    <w:rsid w:val="00937658"/>
    <w:rsid w:val="0094343F"/>
    <w:rsid w:val="00943C1B"/>
    <w:rsid w:val="009459BA"/>
    <w:rsid w:val="00945E6F"/>
    <w:rsid w:val="00947445"/>
    <w:rsid w:val="00954829"/>
    <w:rsid w:val="00965233"/>
    <w:rsid w:val="009656C3"/>
    <w:rsid w:val="00976BC5"/>
    <w:rsid w:val="0098283A"/>
    <w:rsid w:val="00987AD0"/>
    <w:rsid w:val="00993872"/>
    <w:rsid w:val="00996CEE"/>
    <w:rsid w:val="009A01EE"/>
    <w:rsid w:val="009A4599"/>
    <w:rsid w:val="009A464C"/>
    <w:rsid w:val="009A6810"/>
    <w:rsid w:val="009A75E0"/>
    <w:rsid w:val="009B1D5A"/>
    <w:rsid w:val="009B4D53"/>
    <w:rsid w:val="009B5190"/>
    <w:rsid w:val="009B52DA"/>
    <w:rsid w:val="009B7C53"/>
    <w:rsid w:val="009C12AB"/>
    <w:rsid w:val="009C3430"/>
    <w:rsid w:val="009C49DA"/>
    <w:rsid w:val="009C5218"/>
    <w:rsid w:val="009D4896"/>
    <w:rsid w:val="009D6350"/>
    <w:rsid w:val="009E6AF6"/>
    <w:rsid w:val="009F06B5"/>
    <w:rsid w:val="009F0A35"/>
    <w:rsid w:val="009F5815"/>
    <w:rsid w:val="00A112D4"/>
    <w:rsid w:val="00A12C25"/>
    <w:rsid w:val="00A252CA"/>
    <w:rsid w:val="00A332CC"/>
    <w:rsid w:val="00A34C5B"/>
    <w:rsid w:val="00A35CF2"/>
    <w:rsid w:val="00A434F6"/>
    <w:rsid w:val="00A44353"/>
    <w:rsid w:val="00A44998"/>
    <w:rsid w:val="00A511DB"/>
    <w:rsid w:val="00A561CC"/>
    <w:rsid w:val="00A568FF"/>
    <w:rsid w:val="00A63932"/>
    <w:rsid w:val="00A64A96"/>
    <w:rsid w:val="00A70B3B"/>
    <w:rsid w:val="00A70F6F"/>
    <w:rsid w:val="00A718C6"/>
    <w:rsid w:val="00A8118C"/>
    <w:rsid w:val="00A84286"/>
    <w:rsid w:val="00A84FB0"/>
    <w:rsid w:val="00A8674E"/>
    <w:rsid w:val="00A93DB2"/>
    <w:rsid w:val="00A94C21"/>
    <w:rsid w:val="00A95535"/>
    <w:rsid w:val="00AA0DCC"/>
    <w:rsid w:val="00AA1522"/>
    <w:rsid w:val="00AA41FE"/>
    <w:rsid w:val="00AA531A"/>
    <w:rsid w:val="00AA7081"/>
    <w:rsid w:val="00AB43CE"/>
    <w:rsid w:val="00AC0BF2"/>
    <w:rsid w:val="00AD084D"/>
    <w:rsid w:val="00AD1194"/>
    <w:rsid w:val="00AD5F3C"/>
    <w:rsid w:val="00AE13C9"/>
    <w:rsid w:val="00AE2FDB"/>
    <w:rsid w:val="00AE69C1"/>
    <w:rsid w:val="00AF2145"/>
    <w:rsid w:val="00AF69D7"/>
    <w:rsid w:val="00AF76DD"/>
    <w:rsid w:val="00B005FF"/>
    <w:rsid w:val="00B02DFF"/>
    <w:rsid w:val="00B0346C"/>
    <w:rsid w:val="00B05B0B"/>
    <w:rsid w:val="00B07DF4"/>
    <w:rsid w:val="00B21446"/>
    <w:rsid w:val="00B22548"/>
    <w:rsid w:val="00B2730E"/>
    <w:rsid w:val="00B275FE"/>
    <w:rsid w:val="00B34403"/>
    <w:rsid w:val="00B35C19"/>
    <w:rsid w:val="00B447D2"/>
    <w:rsid w:val="00B465A8"/>
    <w:rsid w:val="00B46D46"/>
    <w:rsid w:val="00B50D51"/>
    <w:rsid w:val="00B510E7"/>
    <w:rsid w:val="00B55FB4"/>
    <w:rsid w:val="00B705E4"/>
    <w:rsid w:val="00B7769B"/>
    <w:rsid w:val="00B8070C"/>
    <w:rsid w:val="00B80B8B"/>
    <w:rsid w:val="00B86C92"/>
    <w:rsid w:val="00B8781C"/>
    <w:rsid w:val="00B93BC5"/>
    <w:rsid w:val="00B94834"/>
    <w:rsid w:val="00BA11F1"/>
    <w:rsid w:val="00BA2B5A"/>
    <w:rsid w:val="00BB102F"/>
    <w:rsid w:val="00BB1817"/>
    <w:rsid w:val="00BB40E9"/>
    <w:rsid w:val="00BB69BD"/>
    <w:rsid w:val="00BB6D85"/>
    <w:rsid w:val="00BC5EB4"/>
    <w:rsid w:val="00BE11B7"/>
    <w:rsid w:val="00BE1FC9"/>
    <w:rsid w:val="00BE2056"/>
    <w:rsid w:val="00BE224F"/>
    <w:rsid w:val="00BE36B3"/>
    <w:rsid w:val="00BF5764"/>
    <w:rsid w:val="00BF5D0B"/>
    <w:rsid w:val="00BF6798"/>
    <w:rsid w:val="00BF71D7"/>
    <w:rsid w:val="00C02978"/>
    <w:rsid w:val="00C05388"/>
    <w:rsid w:val="00C11B61"/>
    <w:rsid w:val="00C11C4A"/>
    <w:rsid w:val="00C138B3"/>
    <w:rsid w:val="00C22D17"/>
    <w:rsid w:val="00C235BA"/>
    <w:rsid w:val="00C2446F"/>
    <w:rsid w:val="00C30B13"/>
    <w:rsid w:val="00C33185"/>
    <w:rsid w:val="00C3389C"/>
    <w:rsid w:val="00C4753D"/>
    <w:rsid w:val="00C54FE7"/>
    <w:rsid w:val="00C57E27"/>
    <w:rsid w:val="00C60F8A"/>
    <w:rsid w:val="00C7246B"/>
    <w:rsid w:val="00C74B29"/>
    <w:rsid w:val="00C87E55"/>
    <w:rsid w:val="00C95555"/>
    <w:rsid w:val="00CA324A"/>
    <w:rsid w:val="00CA3BF7"/>
    <w:rsid w:val="00CA7A13"/>
    <w:rsid w:val="00CA7A7A"/>
    <w:rsid w:val="00CB05B1"/>
    <w:rsid w:val="00CB0B22"/>
    <w:rsid w:val="00CB33AB"/>
    <w:rsid w:val="00CB5679"/>
    <w:rsid w:val="00CB58E3"/>
    <w:rsid w:val="00CB7B6A"/>
    <w:rsid w:val="00CC1F2A"/>
    <w:rsid w:val="00CC345F"/>
    <w:rsid w:val="00CC4A67"/>
    <w:rsid w:val="00CC4C60"/>
    <w:rsid w:val="00CC4CA4"/>
    <w:rsid w:val="00CD07B7"/>
    <w:rsid w:val="00CD1725"/>
    <w:rsid w:val="00CD24A6"/>
    <w:rsid w:val="00CD5F9B"/>
    <w:rsid w:val="00CD7946"/>
    <w:rsid w:val="00CE039F"/>
    <w:rsid w:val="00CE7F24"/>
    <w:rsid w:val="00CF2E52"/>
    <w:rsid w:val="00CF32E9"/>
    <w:rsid w:val="00D01004"/>
    <w:rsid w:val="00D01025"/>
    <w:rsid w:val="00D01656"/>
    <w:rsid w:val="00D06DC3"/>
    <w:rsid w:val="00D13002"/>
    <w:rsid w:val="00D305D0"/>
    <w:rsid w:val="00D35CE4"/>
    <w:rsid w:val="00D4090E"/>
    <w:rsid w:val="00D42967"/>
    <w:rsid w:val="00D46E49"/>
    <w:rsid w:val="00D503CC"/>
    <w:rsid w:val="00D50A75"/>
    <w:rsid w:val="00D55AA6"/>
    <w:rsid w:val="00D55EDF"/>
    <w:rsid w:val="00D563AE"/>
    <w:rsid w:val="00D606DF"/>
    <w:rsid w:val="00D6208F"/>
    <w:rsid w:val="00D709E5"/>
    <w:rsid w:val="00D738E4"/>
    <w:rsid w:val="00D7753A"/>
    <w:rsid w:val="00D77590"/>
    <w:rsid w:val="00D80862"/>
    <w:rsid w:val="00D80C2F"/>
    <w:rsid w:val="00D8485C"/>
    <w:rsid w:val="00D84FF1"/>
    <w:rsid w:val="00D86CE3"/>
    <w:rsid w:val="00D91660"/>
    <w:rsid w:val="00D94FE3"/>
    <w:rsid w:val="00DA4A70"/>
    <w:rsid w:val="00DA5083"/>
    <w:rsid w:val="00DA785F"/>
    <w:rsid w:val="00DA79AA"/>
    <w:rsid w:val="00DB08DB"/>
    <w:rsid w:val="00DC225B"/>
    <w:rsid w:val="00DC4FFE"/>
    <w:rsid w:val="00DC6183"/>
    <w:rsid w:val="00DD0014"/>
    <w:rsid w:val="00DD53C7"/>
    <w:rsid w:val="00DD58F7"/>
    <w:rsid w:val="00DE3F8A"/>
    <w:rsid w:val="00DE5764"/>
    <w:rsid w:val="00DE5D07"/>
    <w:rsid w:val="00DE605C"/>
    <w:rsid w:val="00DE77FA"/>
    <w:rsid w:val="00DE7DD6"/>
    <w:rsid w:val="00DF0343"/>
    <w:rsid w:val="00DF0E82"/>
    <w:rsid w:val="00DF6C57"/>
    <w:rsid w:val="00DF7191"/>
    <w:rsid w:val="00E034D7"/>
    <w:rsid w:val="00E07E9F"/>
    <w:rsid w:val="00E10F6D"/>
    <w:rsid w:val="00E135CE"/>
    <w:rsid w:val="00E14AFB"/>
    <w:rsid w:val="00E15079"/>
    <w:rsid w:val="00E155BA"/>
    <w:rsid w:val="00E158D4"/>
    <w:rsid w:val="00E2595E"/>
    <w:rsid w:val="00E26633"/>
    <w:rsid w:val="00E266F5"/>
    <w:rsid w:val="00E267A6"/>
    <w:rsid w:val="00E26D74"/>
    <w:rsid w:val="00E338AC"/>
    <w:rsid w:val="00E426DB"/>
    <w:rsid w:val="00E431C7"/>
    <w:rsid w:val="00E47962"/>
    <w:rsid w:val="00E5195C"/>
    <w:rsid w:val="00E52725"/>
    <w:rsid w:val="00E60827"/>
    <w:rsid w:val="00E63F7B"/>
    <w:rsid w:val="00E706BC"/>
    <w:rsid w:val="00E72DCF"/>
    <w:rsid w:val="00E80328"/>
    <w:rsid w:val="00E814D6"/>
    <w:rsid w:val="00E949AC"/>
    <w:rsid w:val="00E94EBF"/>
    <w:rsid w:val="00E96B44"/>
    <w:rsid w:val="00EA1A78"/>
    <w:rsid w:val="00EA214D"/>
    <w:rsid w:val="00EA23EC"/>
    <w:rsid w:val="00EB6648"/>
    <w:rsid w:val="00EB6B72"/>
    <w:rsid w:val="00EB7A5E"/>
    <w:rsid w:val="00EC04C4"/>
    <w:rsid w:val="00EC208E"/>
    <w:rsid w:val="00EC2504"/>
    <w:rsid w:val="00ED188E"/>
    <w:rsid w:val="00ED2D5C"/>
    <w:rsid w:val="00ED7B4B"/>
    <w:rsid w:val="00EE1E9F"/>
    <w:rsid w:val="00EE4400"/>
    <w:rsid w:val="00EE76EA"/>
    <w:rsid w:val="00EF0506"/>
    <w:rsid w:val="00EF3F54"/>
    <w:rsid w:val="00EF4E00"/>
    <w:rsid w:val="00F05CE7"/>
    <w:rsid w:val="00F068E9"/>
    <w:rsid w:val="00F115F2"/>
    <w:rsid w:val="00F15455"/>
    <w:rsid w:val="00F23AF8"/>
    <w:rsid w:val="00F23C58"/>
    <w:rsid w:val="00F25805"/>
    <w:rsid w:val="00F26415"/>
    <w:rsid w:val="00F325D9"/>
    <w:rsid w:val="00F337D7"/>
    <w:rsid w:val="00F46E4C"/>
    <w:rsid w:val="00F4776B"/>
    <w:rsid w:val="00F56E5F"/>
    <w:rsid w:val="00F65A26"/>
    <w:rsid w:val="00F765B1"/>
    <w:rsid w:val="00F81C07"/>
    <w:rsid w:val="00F8374E"/>
    <w:rsid w:val="00F86A2A"/>
    <w:rsid w:val="00F9184C"/>
    <w:rsid w:val="00F91AFB"/>
    <w:rsid w:val="00F92C65"/>
    <w:rsid w:val="00F933AA"/>
    <w:rsid w:val="00F952D3"/>
    <w:rsid w:val="00F96F87"/>
    <w:rsid w:val="00F97960"/>
    <w:rsid w:val="00FA0183"/>
    <w:rsid w:val="00FA19E3"/>
    <w:rsid w:val="00FB0A0F"/>
    <w:rsid w:val="00FB1C8B"/>
    <w:rsid w:val="00FB2061"/>
    <w:rsid w:val="00FB77DD"/>
    <w:rsid w:val="00FC0499"/>
    <w:rsid w:val="00FC3C1D"/>
    <w:rsid w:val="00FC4028"/>
    <w:rsid w:val="00FC5B02"/>
    <w:rsid w:val="00FD0542"/>
    <w:rsid w:val="00FD25AA"/>
    <w:rsid w:val="00FD26C6"/>
    <w:rsid w:val="00FD6889"/>
    <w:rsid w:val="00FD68C6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63FA"/>
  <w15:chartTrackingRefBased/>
  <w15:docId w15:val="{A8E3E5F6-8F68-4E6B-93AF-DBCF18C1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68AB"/>
  </w:style>
  <w:style w:type="paragraph" w:styleId="Footer">
    <w:name w:val="footer"/>
    <w:basedOn w:val="Normal"/>
    <w:link w:val="FooterChar"/>
    <w:uiPriority w:val="99"/>
    <w:unhideWhenUsed/>
    <w:rsid w:val="006668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68AB"/>
  </w:style>
  <w:style w:type="paragraph" w:styleId="ListParagraph">
    <w:name w:val="List Paragraph"/>
    <w:basedOn w:val="Normal"/>
    <w:uiPriority w:val="34"/>
    <w:qFormat/>
    <w:rsid w:val="000A3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4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1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2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2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Muresan</dc:creator>
  <cp:keywords/>
  <dc:description/>
  <cp:lastModifiedBy>Howard Needham</cp:lastModifiedBy>
  <cp:revision>3</cp:revision>
  <dcterms:created xsi:type="dcterms:W3CDTF">2018-03-08T16:25:00Z</dcterms:created>
  <dcterms:modified xsi:type="dcterms:W3CDTF">2018-03-08T16:31:00Z</dcterms:modified>
</cp:coreProperties>
</file>