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35" w:rsidRPr="009925A6" w:rsidRDefault="00BF4F35" w:rsidP="00BF4F35">
      <w:pPr>
        <w:pStyle w:val="Heading2"/>
        <w:jc w:val="both"/>
        <w:rPr>
          <w:sz w:val="24"/>
          <w:szCs w:val="24"/>
        </w:rPr>
      </w:pPr>
      <w:bookmarkStart w:id="0" w:name="_GoBack"/>
      <w:bookmarkEnd w:id="0"/>
      <w:r w:rsidRPr="009925A6">
        <w:rPr>
          <w:sz w:val="24"/>
          <w:szCs w:val="24"/>
        </w:rPr>
        <w:t>Annex II</w:t>
      </w:r>
    </w:p>
    <w:p w:rsidR="00BF4F35" w:rsidRPr="009925A6" w:rsidRDefault="00BF4F35" w:rsidP="00BF4F35">
      <w:pPr>
        <w:pStyle w:val="Heading2"/>
        <w:jc w:val="both"/>
        <w:rPr>
          <w:sz w:val="24"/>
          <w:szCs w:val="24"/>
        </w:rPr>
      </w:pPr>
      <w:r w:rsidRPr="009925A6">
        <w:rPr>
          <w:sz w:val="24"/>
          <w:szCs w:val="24"/>
        </w:rPr>
        <w:t xml:space="preserve">EAN Travel Grant Application Form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172"/>
      </w:tblGrid>
      <w:tr w:rsidR="00BF4F35" w:rsidRPr="009925A6" w:rsidTr="002B078F"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  <w:b/>
                <w:bCs/>
              </w:rPr>
            </w:pPr>
            <w:r w:rsidRPr="009925A6">
              <w:rPr>
                <w:rFonts w:ascii="Arial" w:hAnsi="Arial" w:cs="Arial"/>
                <w:b/>
                <w:bCs/>
              </w:rPr>
              <w:t>Personal Details:</w:t>
            </w: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Surname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First name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  <w:b/>
                <w:bCs/>
              </w:rPr>
            </w:pPr>
            <w:r w:rsidRPr="009925A6">
              <w:rPr>
                <w:rFonts w:ascii="Arial" w:hAnsi="Arial" w:cs="Arial"/>
                <w:b/>
                <w:bCs/>
              </w:rPr>
              <w:t>Contact Details:</w:t>
            </w: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Address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Town/City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Postal Code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Country</w:t>
            </w:r>
          </w:p>
        </w:tc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Telephone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Email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  <w:b/>
                <w:bCs/>
              </w:rPr>
            </w:pPr>
            <w:r w:rsidRPr="009925A6">
              <w:rPr>
                <w:rFonts w:ascii="Arial" w:hAnsi="Arial" w:cs="Arial"/>
                <w:b/>
                <w:bCs/>
              </w:rPr>
              <w:t>Employment Details (must be the same as affiliation in abstract authorship):</w:t>
            </w: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Organisation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Department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Address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Town/City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Postal Code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Country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  <w:b/>
                <w:bCs/>
              </w:rPr>
            </w:pPr>
            <w:r w:rsidRPr="009925A6">
              <w:rPr>
                <w:rFonts w:ascii="Arial" w:hAnsi="Arial" w:cs="Arial"/>
                <w:b/>
                <w:bCs/>
              </w:rPr>
              <w:t>Supervisor Details:</w:t>
            </w: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Name and Surname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Position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Email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Telephone Number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  <w:b/>
                <w:bCs/>
              </w:rPr>
            </w:pPr>
            <w:r w:rsidRPr="009925A6">
              <w:rPr>
                <w:rFonts w:ascii="Arial" w:hAnsi="Arial" w:cs="Arial"/>
                <w:b/>
                <w:bCs/>
              </w:rPr>
              <w:t>Abstract details:</w:t>
            </w: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Title of Abstract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Code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A51D0F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1D0F" w:rsidRPr="009925A6" w:rsidRDefault="00A51D0F" w:rsidP="002B07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 accepted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1D0F" w:rsidRPr="009925A6" w:rsidRDefault="00A51D0F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  <w:b/>
                <w:bCs/>
              </w:rPr>
            </w:pPr>
            <w:r w:rsidRPr="009925A6">
              <w:rPr>
                <w:rFonts w:ascii="Arial" w:hAnsi="Arial" w:cs="Arial"/>
                <w:b/>
                <w:bCs/>
              </w:rPr>
              <w:t>Travel Details:</w:t>
            </w:r>
          </w:p>
        </w:tc>
      </w:tr>
      <w:tr w:rsidR="00BF4F35" w:rsidRPr="009925A6" w:rsidTr="002B07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Departure City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  <w:tr w:rsidR="00BF4F35" w:rsidRPr="009925A6" w:rsidTr="002B078F">
        <w:trPr>
          <w:trHeight w:val="7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  <w:r w:rsidRPr="009925A6">
              <w:rPr>
                <w:rFonts w:ascii="Arial" w:hAnsi="Arial" w:cs="Arial"/>
              </w:rPr>
              <w:t>Estimated travel costs in Euro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F35" w:rsidRPr="009925A6" w:rsidRDefault="00BF4F35" w:rsidP="002B078F">
            <w:pPr>
              <w:jc w:val="both"/>
              <w:rPr>
                <w:rFonts w:ascii="Arial" w:hAnsi="Arial" w:cs="Arial"/>
              </w:rPr>
            </w:pPr>
          </w:p>
        </w:tc>
      </w:tr>
    </w:tbl>
    <w:p w:rsidR="00A22551" w:rsidRPr="00BF4F35" w:rsidRDefault="00A22551" w:rsidP="00BF4F35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</w:p>
    <w:sectPr w:rsidR="00A22551" w:rsidRPr="00BF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35"/>
    <w:rsid w:val="00026EC4"/>
    <w:rsid w:val="0004442D"/>
    <w:rsid w:val="000D3420"/>
    <w:rsid w:val="0010655E"/>
    <w:rsid w:val="00114B43"/>
    <w:rsid w:val="001B26D8"/>
    <w:rsid w:val="001E117D"/>
    <w:rsid w:val="00204958"/>
    <w:rsid w:val="002152A4"/>
    <w:rsid w:val="00233C4E"/>
    <w:rsid w:val="00246354"/>
    <w:rsid w:val="002A6F88"/>
    <w:rsid w:val="002C1702"/>
    <w:rsid w:val="002C46ED"/>
    <w:rsid w:val="003808AD"/>
    <w:rsid w:val="003A6F44"/>
    <w:rsid w:val="003E23E7"/>
    <w:rsid w:val="00464B1B"/>
    <w:rsid w:val="0048774A"/>
    <w:rsid w:val="004D48FB"/>
    <w:rsid w:val="004E494B"/>
    <w:rsid w:val="004F383E"/>
    <w:rsid w:val="00506E49"/>
    <w:rsid w:val="005F3703"/>
    <w:rsid w:val="00735D0B"/>
    <w:rsid w:val="007C0685"/>
    <w:rsid w:val="008204C1"/>
    <w:rsid w:val="00833D96"/>
    <w:rsid w:val="00863E32"/>
    <w:rsid w:val="00874FF2"/>
    <w:rsid w:val="008B1E77"/>
    <w:rsid w:val="00903BE9"/>
    <w:rsid w:val="009D5AD1"/>
    <w:rsid w:val="009E117E"/>
    <w:rsid w:val="00A22551"/>
    <w:rsid w:val="00A51D0F"/>
    <w:rsid w:val="00A546C9"/>
    <w:rsid w:val="00A5536A"/>
    <w:rsid w:val="00AD01B7"/>
    <w:rsid w:val="00AD4AE4"/>
    <w:rsid w:val="00AE5772"/>
    <w:rsid w:val="00B363A1"/>
    <w:rsid w:val="00B50D76"/>
    <w:rsid w:val="00B92A31"/>
    <w:rsid w:val="00BC5C29"/>
    <w:rsid w:val="00BF4F35"/>
    <w:rsid w:val="00C10622"/>
    <w:rsid w:val="00C2134F"/>
    <w:rsid w:val="00C67376"/>
    <w:rsid w:val="00C76E18"/>
    <w:rsid w:val="00CE29B3"/>
    <w:rsid w:val="00D83404"/>
    <w:rsid w:val="00D92005"/>
    <w:rsid w:val="00DB235D"/>
    <w:rsid w:val="00DC617B"/>
    <w:rsid w:val="00DD6C07"/>
    <w:rsid w:val="00DD7A17"/>
    <w:rsid w:val="00DE121D"/>
    <w:rsid w:val="00E0015D"/>
    <w:rsid w:val="00E42FB8"/>
    <w:rsid w:val="00EC6116"/>
    <w:rsid w:val="00EC64EF"/>
    <w:rsid w:val="00EC700C"/>
    <w:rsid w:val="00ED24FA"/>
    <w:rsid w:val="00ED5BF0"/>
    <w:rsid w:val="00EE2611"/>
    <w:rsid w:val="00F127C3"/>
    <w:rsid w:val="00F2469E"/>
    <w:rsid w:val="00F62EE2"/>
    <w:rsid w:val="00F67496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73897-E053-473B-90C5-3289A95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4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4F3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NormalWeb">
    <w:name w:val="Normal (Web)"/>
    <w:basedOn w:val="Normal"/>
    <w:rsid w:val="00BF4F35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ECDC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 Rosin</dc:creator>
  <cp:keywords/>
  <dc:description/>
  <cp:lastModifiedBy>Luciana Muresan</cp:lastModifiedBy>
  <cp:revision>2</cp:revision>
  <dcterms:created xsi:type="dcterms:W3CDTF">2017-07-25T09:25:00Z</dcterms:created>
  <dcterms:modified xsi:type="dcterms:W3CDTF">2017-07-25T09:25:00Z</dcterms:modified>
</cp:coreProperties>
</file>